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9B5FF" w14:textId="77777777" w:rsidR="00523493" w:rsidRDefault="00000000">
      <w:pPr>
        <w:spacing w:after="200"/>
        <w:jc w:val="right"/>
        <w:rPr>
          <w:b/>
          <w:bCs/>
        </w:rPr>
      </w:pPr>
      <w:r>
        <w:rPr>
          <w:b/>
          <w:bCs/>
        </w:rPr>
        <w:t>Załącznik nr 1 do ogłoszenia o otwartym naborze partnera</w:t>
      </w:r>
    </w:p>
    <w:p w14:paraId="4AD7F644" w14:textId="77777777" w:rsidR="00523493" w:rsidRDefault="00000000">
      <w:pPr>
        <w:spacing w:after="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FORMULARZ OFERTY</w:t>
      </w:r>
    </w:p>
    <w:p w14:paraId="5A0F67A4" w14:textId="25B66843" w:rsidR="00523493" w:rsidRPr="007A3A2B" w:rsidRDefault="00000000" w:rsidP="007A3A2B">
      <w:pPr>
        <w:spacing w:after="240"/>
        <w:jc w:val="center"/>
        <w:rPr>
          <w:b/>
          <w:bCs/>
          <w:i/>
          <w:iCs/>
          <w:lang w:val="pl-PL"/>
        </w:rPr>
      </w:pPr>
      <w:r>
        <w:rPr>
          <w:i/>
          <w:iCs/>
        </w:rPr>
        <w:t xml:space="preserve">w otwartym naborze partnera w celu wspólnego przygotowania i realizacji projektu dofinansowanego w ramach programu Fundusze Europejskie dla </w:t>
      </w:r>
      <w:r w:rsidRPr="0004134E">
        <w:rPr>
          <w:i/>
          <w:iCs/>
        </w:rPr>
        <w:t>Lubelskiego 2021-2027, Priorytet XVII Obronność i bezpieczeństwo EFS+, Działanie 17.</w:t>
      </w:r>
      <w:r w:rsidR="007A3A2B" w:rsidRPr="0004134E">
        <w:rPr>
          <w:rFonts w:eastAsia="Times New Roman"/>
          <w:color w:val="020947"/>
          <w:sz w:val="39"/>
          <w:szCs w:val="39"/>
          <w:lang w:val="pl-PL"/>
        </w:rPr>
        <w:t xml:space="preserve"> </w:t>
      </w:r>
      <w:r w:rsidR="007A3A2B" w:rsidRPr="0004134E">
        <w:rPr>
          <w:i/>
          <w:iCs/>
          <w:lang w:val="pl-PL"/>
        </w:rPr>
        <w:t>Edukacja na rzecz obronności i bezpieczeństwa (typ projektu 1, 2),</w:t>
      </w:r>
      <w:r w:rsidR="007A3A2B">
        <w:rPr>
          <w:b/>
          <w:bCs/>
          <w:i/>
          <w:iCs/>
          <w:lang w:val="pl-PL"/>
        </w:rPr>
        <w:t xml:space="preserve"> </w:t>
      </w:r>
      <w:r>
        <w:rPr>
          <w:i/>
          <w:iCs/>
        </w:rPr>
        <w:t>nabór nr FELU.17.0</w:t>
      </w:r>
      <w:r w:rsidR="007A3A2B">
        <w:rPr>
          <w:i/>
          <w:iCs/>
        </w:rPr>
        <w:t>4</w:t>
      </w:r>
      <w:r>
        <w:rPr>
          <w:i/>
          <w:iCs/>
        </w:rPr>
        <w:t>-IZ.00-001/26</w:t>
      </w:r>
    </w:p>
    <w:p w14:paraId="1C07EFB9" w14:textId="77777777" w:rsidR="00523493" w:rsidRDefault="00000000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 Informacje o podmiocie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710"/>
        <w:gridCol w:w="5315"/>
      </w:tblGrid>
      <w:tr w:rsidR="00523493" w14:paraId="29241BE2" w14:textId="77777777">
        <w:trPr>
          <w:trHeight w:val="390"/>
        </w:trPr>
        <w:tc>
          <w:tcPr>
            <w:tcW w:w="9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844A52" w14:textId="77777777" w:rsidR="0052349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INFORMACJA O PODMIOCIE</w:t>
            </w:r>
          </w:p>
        </w:tc>
      </w:tr>
      <w:tr w:rsidR="00523493" w14:paraId="4B832BF7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4E7CC0" w14:textId="77777777" w:rsidR="00523493" w:rsidRDefault="00000000">
            <w:r>
              <w:t>Nazwa podmiotu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14AED1" w14:textId="77777777" w:rsidR="00523493" w:rsidRDefault="00000000">
            <w:r>
              <w:t xml:space="preserve"> </w:t>
            </w:r>
          </w:p>
        </w:tc>
      </w:tr>
      <w:tr w:rsidR="00523493" w14:paraId="7C14CB23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3A8ABD" w14:textId="77777777" w:rsidR="00523493" w:rsidRDefault="00000000">
            <w:r>
              <w:t>Forma organizacyjno-prawna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91D46" w14:textId="77777777" w:rsidR="00523493" w:rsidRDefault="00000000">
            <w:r>
              <w:t xml:space="preserve"> </w:t>
            </w:r>
          </w:p>
        </w:tc>
      </w:tr>
      <w:tr w:rsidR="00523493" w14:paraId="430E0812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C20436" w14:textId="77777777" w:rsidR="00523493" w:rsidRDefault="00000000">
            <w:r>
              <w:t>NIP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286741" w14:textId="77777777" w:rsidR="00523493" w:rsidRDefault="00000000">
            <w:r>
              <w:t xml:space="preserve"> </w:t>
            </w:r>
          </w:p>
        </w:tc>
      </w:tr>
      <w:tr w:rsidR="00523493" w14:paraId="04556714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58841E" w14:textId="77777777" w:rsidR="00523493" w:rsidRDefault="00000000">
            <w:r>
              <w:t>REGON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D123C1" w14:textId="77777777" w:rsidR="00523493" w:rsidRDefault="00000000">
            <w:r>
              <w:t xml:space="preserve"> </w:t>
            </w:r>
          </w:p>
        </w:tc>
      </w:tr>
      <w:tr w:rsidR="00523493" w14:paraId="5F87D128" w14:textId="77777777">
        <w:trPr>
          <w:trHeight w:val="66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601413" w14:textId="77777777" w:rsidR="00523493" w:rsidRDefault="00000000">
            <w:r>
              <w:t>Numer KRS / innego właściwego rejestru lub ewidencji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EF0462" w14:textId="77777777" w:rsidR="00523493" w:rsidRDefault="00000000">
            <w:r>
              <w:t xml:space="preserve"> </w:t>
            </w:r>
          </w:p>
        </w:tc>
      </w:tr>
      <w:tr w:rsidR="00523493" w14:paraId="04CB4F20" w14:textId="77777777">
        <w:trPr>
          <w:trHeight w:val="66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6FD627" w14:textId="77777777" w:rsidR="00523493" w:rsidRDefault="00000000">
            <w:r>
              <w:t>Adres siedziby (ulica, nr, kod pocztowy, miejscowość, województwo)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78236" w14:textId="77777777" w:rsidR="00523493" w:rsidRDefault="00000000">
            <w:r>
              <w:t xml:space="preserve"> </w:t>
            </w:r>
          </w:p>
        </w:tc>
      </w:tr>
      <w:tr w:rsidR="00523493" w14:paraId="05B3074C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A73BB2" w14:textId="77777777" w:rsidR="00523493" w:rsidRDefault="00000000">
            <w:r>
              <w:t>Adres poczty elektronicznej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9D090" w14:textId="77777777" w:rsidR="00523493" w:rsidRDefault="00000000">
            <w:r>
              <w:t xml:space="preserve"> </w:t>
            </w:r>
          </w:p>
        </w:tc>
      </w:tr>
      <w:tr w:rsidR="00523493" w14:paraId="29BDE31A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BA010" w14:textId="77777777" w:rsidR="00523493" w:rsidRDefault="00000000">
            <w:r>
              <w:t>Numer telefonu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A85B27" w14:textId="77777777" w:rsidR="00523493" w:rsidRDefault="00000000">
            <w:r>
              <w:t xml:space="preserve"> </w:t>
            </w:r>
          </w:p>
        </w:tc>
      </w:tr>
      <w:tr w:rsidR="00523493" w14:paraId="6EF41CE5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BE208D" w14:textId="77777777" w:rsidR="00523493" w:rsidRDefault="00000000">
            <w:r>
              <w:t>Adres strony internetowej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F3C5B2" w14:textId="77777777" w:rsidR="00523493" w:rsidRDefault="00000000">
            <w:r>
              <w:t xml:space="preserve"> </w:t>
            </w:r>
          </w:p>
        </w:tc>
      </w:tr>
      <w:tr w:rsidR="00523493" w14:paraId="3AE20670" w14:textId="77777777">
        <w:trPr>
          <w:trHeight w:val="390"/>
        </w:trPr>
        <w:tc>
          <w:tcPr>
            <w:tcW w:w="90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05783A" w14:textId="77777777" w:rsidR="0052349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Osoba uprawniona do podejmowania decyzji wiążących w imieniu podmiotu</w:t>
            </w:r>
          </w:p>
        </w:tc>
      </w:tr>
      <w:tr w:rsidR="00523493" w14:paraId="74A1E519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1DC777" w14:textId="77777777" w:rsidR="00523493" w:rsidRDefault="00000000">
            <w:r>
              <w:t>Imię i nazwisko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79CC5C" w14:textId="77777777" w:rsidR="00523493" w:rsidRDefault="00000000">
            <w:r>
              <w:t xml:space="preserve"> </w:t>
            </w:r>
          </w:p>
        </w:tc>
      </w:tr>
      <w:tr w:rsidR="00523493" w14:paraId="4488662E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DEDDB5" w14:textId="77777777" w:rsidR="00523493" w:rsidRDefault="00000000">
            <w:r>
              <w:t>Stanowisko / funkcja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EC1256" w14:textId="77777777" w:rsidR="00523493" w:rsidRDefault="00000000">
            <w:r>
              <w:t xml:space="preserve"> </w:t>
            </w:r>
          </w:p>
        </w:tc>
      </w:tr>
      <w:tr w:rsidR="00523493" w14:paraId="4DD50797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C4C3A2" w14:textId="77777777" w:rsidR="00523493" w:rsidRDefault="00000000">
            <w:r>
              <w:t>Numer telefonu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1FE48" w14:textId="77777777" w:rsidR="00523493" w:rsidRDefault="00000000">
            <w:r>
              <w:t xml:space="preserve"> </w:t>
            </w:r>
          </w:p>
        </w:tc>
      </w:tr>
      <w:tr w:rsidR="00523493" w14:paraId="769E9974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911A61" w14:textId="77777777" w:rsidR="00523493" w:rsidRDefault="00000000">
            <w:r>
              <w:t>Adres poczty elektronicznej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DABA4" w14:textId="77777777" w:rsidR="00523493" w:rsidRDefault="00000000">
            <w:r>
              <w:t xml:space="preserve"> </w:t>
            </w:r>
          </w:p>
        </w:tc>
      </w:tr>
      <w:tr w:rsidR="00523493" w14:paraId="56649126" w14:textId="77777777">
        <w:trPr>
          <w:trHeight w:val="390"/>
        </w:trPr>
        <w:tc>
          <w:tcPr>
            <w:tcW w:w="90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71EB81" w14:textId="77777777" w:rsidR="0052349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Osoba do kontaktów roboczych</w:t>
            </w:r>
          </w:p>
        </w:tc>
      </w:tr>
      <w:tr w:rsidR="00523493" w14:paraId="67EB0984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213E1C" w14:textId="77777777" w:rsidR="00523493" w:rsidRDefault="00000000">
            <w:r>
              <w:t>Imię i nazwisko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8BA2B" w14:textId="77777777" w:rsidR="00523493" w:rsidRDefault="00000000">
            <w:r>
              <w:t xml:space="preserve"> </w:t>
            </w:r>
          </w:p>
        </w:tc>
      </w:tr>
      <w:tr w:rsidR="00523493" w14:paraId="6C986005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D8FD92" w14:textId="77777777" w:rsidR="00523493" w:rsidRDefault="00000000">
            <w:r>
              <w:t>Numer telefonu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4A41B" w14:textId="77777777" w:rsidR="00523493" w:rsidRDefault="00000000">
            <w:r>
              <w:t xml:space="preserve"> </w:t>
            </w:r>
          </w:p>
        </w:tc>
      </w:tr>
      <w:tr w:rsidR="00523493" w14:paraId="3810267F" w14:textId="77777777">
        <w:trPr>
          <w:trHeight w:val="390"/>
        </w:trPr>
        <w:tc>
          <w:tcPr>
            <w:tcW w:w="3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A89335" w14:textId="77777777" w:rsidR="00523493" w:rsidRDefault="00000000">
            <w:r>
              <w:t>Adres poczty elektronicznej</w:t>
            </w:r>
          </w:p>
        </w:tc>
        <w:tc>
          <w:tcPr>
            <w:tcW w:w="5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24279A" w14:textId="77777777" w:rsidR="00523493" w:rsidRDefault="00000000">
            <w:r>
              <w:t xml:space="preserve"> </w:t>
            </w:r>
          </w:p>
        </w:tc>
      </w:tr>
    </w:tbl>
    <w:p w14:paraId="6800B915" w14:textId="77777777" w:rsidR="00E50D16" w:rsidRDefault="00E50D16">
      <w:pPr>
        <w:spacing w:before="240" w:after="120"/>
        <w:rPr>
          <w:b/>
          <w:bCs/>
          <w:sz w:val="24"/>
          <w:szCs w:val="24"/>
        </w:rPr>
      </w:pPr>
    </w:p>
    <w:p w14:paraId="5EA1B106" w14:textId="51D809E7" w:rsidR="00523493" w:rsidRDefault="00000000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II. Informacje podlegające ocenie</w: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523493" w14:paraId="078AE2FE" w14:textId="77777777">
        <w:trPr>
          <w:trHeight w:val="2280"/>
        </w:trPr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119AE" w14:textId="2D869DAA" w:rsidR="00523493" w:rsidRDefault="00000000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1. Skala doświadczenia szkoleniowego — liczba przeszkolonych </w:t>
            </w:r>
            <w:r w:rsidR="0004134E" w:rsidRPr="0004134E">
              <w:rPr>
                <w:b/>
                <w:bCs/>
              </w:rPr>
              <w:t>uczniów/młodzieży</w:t>
            </w:r>
            <w:r w:rsidR="0004134E">
              <w:t xml:space="preserve"> </w:t>
            </w:r>
            <w:r>
              <w:rPr>
                <w:b/>
                <w:bCs/>
              </w:rPr>
              <w:t xml:space="preserve">w ostatnich 5 latach </w:t>
            </w:r>
            <w:r w:rsidRPr="00453469">
              <w:t>(należy podać datę szkolenia, temat szkolenia, liczbę godzin szkolenia oraz liczbę uczestników)</w:t>
            </w:r>
          </w:p>
          <w:p w14:paraId="371314A2" w14:textId="77777777" w:rsidR="00523493" w:rsidRDefault="00000000">
            <w:r>
              <w:t xml:space="preserve"> </w:t>
            </w:r>
          </w:p>
          <w:p w14:paraId="720B5E65" w14:textId="77777777" w:rsidR="00523493" w:rsidRDefault="00000000">
            <w:r>
              <w:t xml:space="preserve"> </w:t>
            </w:r>
          </w:p>
          <w:p w14:paraId="393136D6" w14:textId="77777777" w:rsidR="00523493" w:rsidRDefault="00000000">
            <w:r>
              <w:t xml:space="preserve"> </w:t>
            </w:r>
          </w:p>
          <w:p w14:paraId="30118A2F" w14:textId="77777777" w:rsidR="00523493" w:rsidRDefault="00000000">
            <w:r>
              <w:t xml:space="preserve"> </w:t>
            </w:r>
          </w:p>
          <w:p w14:paraId="2BEEE9C5" w14:textId="77777777" w:rsidR="00523493" w:rsidRDefault="00000000">
            <w:r>
              <w:t xml:space="preserve"> </w:t>
            </w:r>
          </w:p>
        </w:tc>
      </w:tr>
      <w:tr w:rsidR="00523493" w14:paraId="7C053599" w14:textId="77777777">
        <w:trPr>
          <w:trHeight w:val="2550"/>
        </w:trPr>
        <w:tc>
          <w:tcPr>
            <w:tcW w:w="9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2D521" w14:textId="77777777" w:rsidR="00523493" w:rsidRDefault="00000000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2. Doświadczenie w realizacji projektów lub przedsięwzięć o charakterze szkoleniowym </w:t>
            </w:r>
            <w:r w:rsidRPr="00453469">
              <w:t>(krótki opis i wartość)</w:t>
            </w:r>
          </w:p>
          <w:p w14:paraId="17274F4C" w14:textId="77777777" w:rsidR="00523493" w:rsidRDefault="00000000">
            <w:r>
              <w:t xml:space="preserve"> </w:t>
            </w:r>
          </w:p>
          <w:p w14:paraId="5A19D745" w14:textId="77777777" w:rsidR="00523493" w:rsidRDefault="00000000">
            <w:r>
              <w:t xml:space="preserve"> </w:t>
            </w:r>
          </w:p>
          <w:p w14:paraId="2C6468E7" w14:textId="77777777" w:rsidR="00523493" w:rsidRDefault="00000000">
            <w:r>
              <w:t xml:space="preserve"> </w:t>
            </w:r>
          </w:p>
          <w:p w14:paraId="231942E8" w14:textId="77777777" w:rsidR="00523493" w:rsidRDefault="00000000">
            <w:r>
              <w:t xml:space="preserve"> </w:t>
            </w:r>
          </w:p>
          <w:p w14:paraId="1B2881B8" w14:textId="77777777" w:rsidR="00523493" w:rsidRDefault="00000000">
            <w:r>
              <w:t xml:space="preserve"> </w:t>
            </w:r>
          </w:p>
        </w:tc>
      </w:tr>
      <w:tr w:rsidR="00523493" w14:paraId="09A08F8E" w14:textId="77777777">
        <w:trPr>
          <w:trHeight w:val="2280"/>
        </w:trPr>
        <w:tc>
          <w:tcPr>
            <w:tcW w:w="9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E632E7" w14:textId="436EA559" w:rsidR="00523493" w:rsidRDefault="00000000">
            <w:pPr>
              <w:spacing w:after="60"/>
            </w:pPr>
            <w:r>
              <w:rPr>
                <w:b/>
                <w:bCs/>
              </w:rPr>
              <w:t xml:space="preserve">3. Podmiot jest organizacją społeczeństwa obywatelskiego lub innym podmiotem statutowo zajmującym się obronnością lub bezpieczeństwem posiadających siedzibę, filię, delegaturę lub oddział na obszarze województwa lubelskiego </w:t>
            </w:r>
            <w:r>
              <w:t>(</w:t>
            </w:r>
            <w:r w:rsidR="00D13B00">
              <w:t>krótki</w:t>
            </w:r>
            <w:r>
              <w:t xml:space="preserve"> opis)</w:t>
            </w:r>
          </w:p>
          <w:p w14:paraId="103BBFBB" w14:textId="77777777" w:rsidR="00523493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5F372D7E" w14:textId="77777777" w:rsidR="00523493" w:rsidRDefault="00000000">
            <w:r>
              <w:t xml:space="preserve"> </w:t>
            </w:r>
          </w:p>
          <w:p w14:paraId="62D91C54" w14:textId="77777777" w:rsidR="00523493" w:rsidRDefault="00000000">
            <w:r>
              <w:t xml:space="preserve"> </w:t>
            </w:r>
          </w:p>
          <w:p w14:paraId="3E20AF63" w14:textId="77777777" w:rsidR="00523493" w:rsidRDefault="00000000">
            <w:r>
              <w:t xml:space="preserve"> </w:t>
            </w:r>
          </w:p>
          <w:p w14:paraId="06F53FE3" w14:textId="77777777" w:rsidR="00523493" w:rsidRDefault="00000000">
            <w:r>
              <w:t xml:space="preserve"> </w:t>
            </w:r>
          </w:p>
        </w:tc>
      </w:tr>
      <w:tr w:rsidR="00523493" w14:paraId="14953282" w14:textId="77777777">
        <w:trPr>
          <w:trHeight w:val="2025"/>
        </w:trPr>
        <w:tc>
          <w:tcPr>
            <w:tcW w:w="9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AFF4E1" w14:textId="77777777" w:rsidR="00523493" w:rsidRDefault="00000000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4. Potencjał kadrowy przewidziany do realizacji projektu</w:t>
            </w:r>
            <w:r w:rsidRPr="00453469">
              <w:t xml:space="preserve"> (imię i nazwisko lub stanowisko, kwalifikacje, doświadczenie, przewidywana rola w projekcie)</w:t>
            </w:r>
          </w:p>
          <w:p w14:paraId="4C5241B7" w14:textId="77777777" w:rsidR="00523493" w:rsidRDefault="00000000">
            <w:r>
              <w:t xml:space="preserve"> </w:t>
            </w:r>
          </w:p>
          <w:p w14:paraId="0AAFEB91" w14:textId="77777777" w:rsidR="00523493" w:rsidRDefault="00000000">
            <w:r>
              <w:t xml:space="preserve"> </w:t>
            </w:r>
          </w:p>
          <w:p w14:paraId="19ECC43D" w14:textId="77777777" w:rsidR="00523493" w:rsidRDefault="00000000">
            <w:r>
              <w:t xml:space="preserve"> </w:t>
            </w:r>
          </w:p>
          <w:p w14:paraId="2B31123B" w14:textId="77777777" w:rsidR="00523493" w:rsidRDefault="00000000">
            <w:r>
              <w:t xml:space="preserve"> </w:t>
            </w:r>
          </w:p>
        </w:tc>
      </w:tr>
      <w:tr w:rsidR="00523493" w14:paraId="7EDB7013" w14:textId="77777777">
        <w:trPr>
          <w:trHeight w:val="1755"/>
        </w:trPr>
        <w:tc>
          <w:tcPr>
            <w:tcW w:w="90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F6D3C" w14:textId="77777777" w:rsidR="00523493" w:rsidRDefault="00000000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5. Koncepcja współpracy, deklarowany wkład w realizację celu partnerstwa (wiedza i doświadczenie, know-how, zasoby ludzkie, organizacyjne, techniczne lub finansowe) oraz wartość dodana partnerstwa dla projektu</w:t>
            </w:r>
          </w:p>
          <w:p w14:paraId="5CCE5FA0" w14:textId="77777777" w:rsidR="00523493" w:rsidRDefault="00000000">
            <w:r>
              <w:t xml:space="preserve"> </w:t>
            </w:r>
          </w:p>
          <w:p w14:paraId="74376C3E" w14:textId="77777777" w:rsidR="00523493" w:rsidRDefault="00000000">
            <w:r>
              <w:t xml:space="preserve"> </w:t>
            </w:r>
          </w:p>
          <w:p w14:paraId="0D406EAD" w14:textId="77777777" w:rsidR="00523493" w:rsidRDefault="00000000">
            <w:r>
              <w:t xml:space="preserve"> </w:t>
            </w:r>
          </w:p>
          <w:p w14:paraId="7BE2A8E7" w14:textId="77777777" w:rsidR="00523493" w:rsidRDefault="00000000">
            <w:r>
              <w:t xml:space="preserve"> </w:t>
            </w:r>
          </w:p>
          <w:p w14:paraId="41769FC0" w14:textId="77777777" w:rsidR="00523493" w:rsidRDefault="00000000">
            <w:r>
              <w:t xml:space="preserve"> </w:t>
            </w:r>
          </w:p>
        </w:tc>
      </w:tr>
    </w:tbl>
    <w:p w14:paraId="7BF32173" w14:textId="77777777" w:rsidR="00E50D16" w:rsidRDefault="00E50D16">
      <w:pPr>
        <w:spacing w:before="240" w:after="120"/>
        <w:rPr>
          <w:b/>
          <w:bCs/>
          <w:sz w:val="24"/>
          <w:szCs w:val="24"/>
        </w:rPr>
      </w:pPr>
    </w:p>
    <w:p w14:paraId="43677540" w14:textId="39573E00" w:rsidR="00523493" w:rsidRDefault="0089142A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III. Oświadczenia</w:t>
      </w:r>
    </w:p>
    <w:p w14:paraId="7309E4E6" w14:textId="085CFDD3" w:rsidR="00523493" w:rsidRDefault="00000000">
      <w:pPr>
        <w:spacing w:after="120"/>
        <w:jc w:val="both"/>
      </w:pPr>
      <w:r>
        <w:t>W odpowiedzi na ogłoszenie o otwartym naborze partnera w celu wspólnego przygotowania i realizacji projektu dofinansowanego w ramach naboru nr FELU.17.0</w:t>
      </w:r>
      <w:r w:rsidR="00BA5BBD">
        <w:t>4</w:t>
      </w:r>
      <w:r>
        <w:t>-IZ.00-001/26 składam/-y niniejszą ofertę oraz oświadczam/-y, że:</w:t>
      </w:r>
    </w:p>
    <w:p w14:paraId="5D9F44CA" w14:textId="77777777" w:rsidR="00523493" w:rsidRDefault="00000000">
      <w:pPr>
        <w:spacing w:after="100"/>
        <w:ind w:left="840" w:hanging="420"/>
        <w:jc w:val="both"/>
      </w:pPr>
      <w: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dane zawarte w niniejszej ofercie są zgodne z prawdą;</w:t>
      </w:r>
    </w:p>
    <w:p w14:paraId="421ECF53" w14:textId="77777777" w:rsidR="00523493" w:rsidRDefault="00000000">
      <w:pPr>
        <w:spacing w:after="100"/>
        <w:ind w:left="840" w:hanging="420"/>
        <w:jc w:val="both"/>
      </w:pPr>
      <w: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podmiot, który reprezentuję/-emy, nie należy do sektora finansów publicznych i prowadzi działalność zgodną z celami partnerstwa i celami projektu;</w:t>
      </w:r>
    </w:p>
    <w:p w14:paraId="33048A1B" w14:textId="0A794346" w:rsidR="00523493" w:rsidRDefault="00000000">
      <w:pPr>
        <w:spacing w:after="100"/>
        <w:ind w:left="840" w:hanging="420"/>
        <w:jc w:val="both"/>
      </w:pPr>
      <w: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zapoznałem/-am się (zapoznaliśmy się) z treścią ogłoszenia o naborze oraz z dokumentacją naboru nr FELU.17.0</w:t>
      </w:r>
      <w:r w:rsidR="00BA5BBD">
        <w:t>4</w:t>
      </w:r>
      <w:r>
        <w:t>-IZ.00-001/26 (w tym Regulaminem wyboru projektów) i akceptuję/-emy ich zapisy;</w:t>
      </w:r>
    </w:p>
    <w:p w14:paraId="5032F750" w14:textId="77777777" w:rsidR="00523493" w:rsidRDefault="00000000">
      <w:pPr>
        <w:spacing w:after="100"/>
        <w:ind w:left="840" w:hanging="420"/>
        <w:jc w:val="both"/>
      </w:pPr>
      <w: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wyrażam/-y wolę aktywnego współdziałania z Liderem/Partnerem wiodącym w przygotowaniu wniosku o dofinansowanie oraz zobowiązuję/-emy się do zawarcia umowy o partnerstwie na warunkach określonych zgodnie z art. 39 ustawy wdrożeniowej;</w:t>
      </w:r>
    </w:p>
    <w:p w14:paraId="4E46992B" w14:textId="77777777" w:rsidR="00523493" w:rsidRDefault="00000000">
      <w:pPr>
        <w:spacing w:after="100"/>
        <w:ind w:left="840" w:hanging="420"/>
        <w:jc w:val="both"/>
      </w:pPr>
      <w: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podmiot, który reprezentuję/-emy, nie zalega z uiszczaniem podatków ani z opłacaniem składek na ubezpieczenie społeczne i zdrowotne, Fundusz Pracy oraz PFRON;</w:t>
      </w:r>
    </w:p>
    <w:p w14:paraId="056EF00D" w14:textId="77777777" w:rsidR="00523493" w:rsidRDefault="00000000">
      <w:pPr>
        <w:spacing w:after="100"/>
        <w:ind w:left="840" w:hanging="420"/>
        <w:jc w:val="both"/>
      </w:pPr>
      <w:r>
        <w:t>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podmiot, który reprezentuję/-emy, nie podlega wykluczeniu z możliwości otrzymania dofinansowania, w tym wykluczeniu, o którym mowa w art. 207 ust. 4 ustawy z dnia 27 sierpnia 2009 r. o finansach publicznych, ani środkom sankcyjnym w związku z agresją Federacji Rosyjskiej na Ukrainę;</w:t>
      </w:r>
    </w:p>
    <w:p w14:paraId="0BFBC5A5" w14:textId="77777777" w:rsidR="00523493" w:rsidRDefault="00000000">
      <w:pPr>
        <w:spacing w:after="100"/>
        <w:ind w:left="840" w:hanging="420"/>
        <w:jc w:val="both"/>
      </w:pPr>
      <w:r>
        <w:t>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wobec podmiotu, który reprezentuję/-emy, nie wszczęto postępowania restrukturyzacyjnego, układowego ani likwidacyjnego, nie ogłoszono upadłości ani nie zawieszono działalności;</w:t>
      </w:r>
    </w:p>
    <w:p w14:paraId="54D9F0C7" w14:textId="77777777" w:rsidR="00523493" w:rsidRDefault="00000000">
      <w:pPr>
        <w:spacing w:after="100"/>
        <w:ind w:left="840" w:hanging="420"/>
        <w:jc w:val="both"/>
      </w:pPr>
      <w:r>
        <w:t>8.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deklaruję/-emy gotowość wniesienia wkładu w realizację zadań i celu partnerstwa oraz – jeśli będzie wymagany – wkładu własnego, zgodnie z zasadami określonymi w dokumentach programowych;</w:t>
      </w:r>
    </w:p>
    <w:p w14:paraId="47F6F815" w14:textId="77777777" w:rsidR="00523493" w:rsidRDefault="00000000">
      <w:pPr>
        <w:spacing w:after="100"/>
        <w:ind w:left="840" w:hanging="420"/>
        <w:jc w:val="both"/>
      </w:pPr>
      <w:r>
        <w:t>9.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wyrażam/-y zgodę na przetwarzanie danych osobowych zawartych w ofercie wyłącznie do celów przeprowadzenia procedury naboru partnera, zgodnie z rozporządzeniem Parlamentu Europejskiego i Rady (UE) 2016/679 z dnia 27 kwietnia 2016 r. (RODO).</w:t>
      </w:r>
    </w:p>
    <w:p w14:paraId="689805C8" w14:textId="77777777" w:rsidR="00523493" w:rsidRDefault="00523493">
      <w:pPr>
        <w:spacing w:after="100"/>
        <w:ind w:left="840" w:hanging="420"/>
        <w:jc w:val="both"/>
      </w:pPr>
    </w:p>
    <w:p w14:paraId="2B22C6CA" w14:textId="77777777" w:rsidR="00523493" w:rsidRDefault="00000000">
      <w:pPr>
        <w:spacing w:before="200"/>
        <w:rPr>
          <w:b/>
          <w:bCs/>
        </w:rPr>
      </w:pPr>
      <w:r>
        <w:rPr>
          <w:b/>
          <w:bCs/>
        </w:rPr>
        <w:t>Załączniki do oferty:</w:t>
      </w:r>
    </w:p>
    <w:p w14:paraId="7030F3E5" w14:textId="77777777" w:rsidR="00523493" w:rsidRDefault="00000000">
      <w:pPr>
        <w:spacing w:after="120"/>
      </w:pPr>
      <w:r>
        <w:t>1. ……………………………………………</w:t>
      </w:r>
    </w:p>
    <w:p w14:paraId="21098118" w14:textId="77777777" w:rsidR="00523493" w:rsidRDefault="00000000">
      <w:pPr>
        <w:spacing w:after="120"/>
      </w:pPr>
      <w:r>
        <w:t>2. ……………………………………………</w:t>
      </w:r>
    </w:p>
    <w:p w14:paraId="04AA3496" w14:textId="77777777" w:rsidR="00523493" w:rsidRDefault="00000000">
      <w:pPr>
        <w:spacing w:after="120"/>
      </w:pPr>
      <w:r>
        <w:t>3. ……………………………………………</w:t>
      </w:r>
    </w:p>
    <w:p w14:paraId="10B0212E" w14:textId="77777777" w:rsidR="00523493" w:rsidRDefault="00000000">
      <w:pPr>
        <w:spacing w:before="480" w:after="40"/>
        <w:jc w:val="center"/>
      </w:pPr>
      <w:r>
        <w:t xml:space="preserve">……………………………………………                </w:t>
      </w:r>
      <w:r>
        <w:tab/>
        <w:t>……………………………………………</w:t>
      </w:r>
    </w:p>
    <w:p w14:paraId="3535C59B" w14:textId="24EB9C9C" w:rsidR="00523493" w:rsidRDefault="00000000" w:rsidP="006D78ED">
      <w:pPr>
        <w:jc w:val="center"/>
        <w:rPr>
          <w:sz w:val="24"/>
          <w:szCs w:val="24"/>
        </w:rPr>
      </w:pPr>
      <w:r>
        <w:rPr>
          <w:i/>
          <w:iCs/>
          <w:sz w:val="18"/>
          <w:szCs w:val="18"/>
        </w:rPr>
        <w:t>miejscowość, data                                                        podpis osoby upoważnionej</w:t>
      </w:r>
    </w:p>
    <w:sectPr w:rsidR="00523493">
      <w:headerReference w:type="default" r:id="rId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DF4AA" w14:textId="77777777" w:rsidR="0066029C" w:rsidRDefault="0066029C">
      <w:pPr>
        <w:spacing w:line="240" w:lineRule="auto"/>
      </w:pPr>
      <w:r>
        <w:separator/>
      </w:r>
    </w:p>
  </w:endnote>
  <w:endnote w:type="continuationSeparator" w:id="0">
    <w:p w14:paraId="7F045F3D" w14:textId="77777777" w:rsidR="0066029C" w:rsidRDefault="00660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BF384AD-018E-438C-95DC-2D439CAC16F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3EC1A70-2CF7-4B1B-ACDB-6F614F2C58C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1D52C" w14:textId="77777777" w:rsidR="0066029C" w:rsidRDefault="0066029C">
      <w:pPr>
        <w:spacing w:line="240" w:lineRule="auto"/>
      </w:pPr>
      <w:r>
        <w:separator/>
      </w:r>
    </w:p>
  </w:footnote>
  <w:footnote w:type="continuationSeparator" w:id="0">
    <w:p w14:paraId="4022E2F9" w14:textId="77777777" w:rsidR="0066029C" w:rsidRDefault="006602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CA236" w14:textId="77777777" w:rsidR="00523493" w:rsidRDefault="005234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493"/>
    <w:rsid w:val="00031311"/>
    <w:rsid w:val="0004134E"/>
    <w:rsid w:val="00453469"/>
    <w:rsid w:val="00523493"/>
    <w:rsid w:val="00545BBE"/>
    <w:rsid w:val="0066029C"/>
    <w:rsid w:val="006D78ED"/>
    <w:rsid w:val="00793087"/>
    <w:rsid w:val="007A3A2B"/>
    <w:rsid w:val="0089142A"/>
    <w:rsid w:val="009F2730"/>
    <w:rsid w:val="00A965C0"/>
    <w:rsid w:val="00BA5BBD"/>
    <w:rsid w:val="00D13B00"/>
    <w:rsid w:val="00E5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A4F6"/>
  <w15:docId w15:val="{F6098FC6-C306-4B3F-BE5F-20C17ECF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Ewelina Tokarska</cp:lastModifiedBy>
  <cp:revision>9</cp:revision>
  <dcterms:created xsi:type="dcterms:W3CDTF">2026-07-21T11:20:00Z</dcterms:created>
  <dcterms:modified xsi:type="dcterms:W3CDTF">2026-08-27T06:34:00Z</dcterms:modified>
</cp:coreProperties>
</file>